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F06058" w14:textId="77777777" w:rsidR="00DE00AE" w:rsidRDefault="00DE00AE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00AE" w14:paraId="5051412A" w14:textId="77777777">
        <w:trPr>
          <w:trHeight w:val="4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E59D" w14:textId="368DF928" w:rsidR="00DE00AE" w:rsidRDefault="00C802EC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C5B4EE" wp14:editId="51330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1905635" cy="11811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2CC">
              <w:rPr>
                <w:rFonts w:ascii="Calibri" w:eastAsia="Calibri" w:hAnsi="Calibri" w:cs="Calibri"/>
                <w:b/>
                <w:sz w:val="28"/>
                <w:szCs w:val="28"/>
              </w:rPr>
              <w:t>DAILY EDREADY MONTANA GOAL SHEET</w:t>
            </w:r>
          </w:p>
          <w:p w14:paraId="72F19A1D" w14:textId="77777777" w:rsidR="00DE00AE" w:rsidRDefault="003932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Date:                              </w:t>
            </w:r>
          </w:p>
          <w:p w14:paraId="39B241D2" w14:textId="77777777" w:rsidR="00DE00AE" w:rsidRDefault="003932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and Topic:         </w:t>
            </w:r>
          </w:p>
          <w:p w14:paraId="0693F5BA" w14:textId="77777777" w:rsidR="00DE00AE" w:rsidRDefault="003932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EdReady Score:</w:t>
            </w:r>
          </w:p>
          <w:p w14:paraId="2E5A112A" w14:textId="1E6A2D89" w:rsidR="00DE00AE" w:rsidRDefault="003932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Goal for today’s learning: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(Examples:  Watch video, talk with teacher, work in a small g</w:t>
            </w:r>
            <w:r w:rsidR="00C86336">
              <w:rPr>
                <w:rFonts w:ascii="Calibri" w:eastAsia="Calibri" w:hAnsi="Calibri" w:cs="Calibri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take assessment, review for in-class test)</w:t>
            </w:r>
          </w:p>
        </w:tc>
      </w:tr>
      <w:tr w:rsidR="00DE00AE" w14:paraId="64D47928" w14:textId="77777777">
        <w:trPr>
          <w:trHeight w:val="4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B7FB" w14:textId="77777777" w:rsidR="00DE00AE" w:rsidRDefault="003932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Did you reach your goal for today?  Why or why not?</w:t>
            </w:r>
          </w:p>
          <w:p w14:paraId="52C7FC36" w14:textId="77777777" w:rsidR="00DE00AE" w:rsidRDefault="00DE00AE">
            <w:pPr>
              <w:widowControl w:val="0"/>
              <w:spacing w:line="240" w:lineRule="auto"/>
            </w:pPr>
          </w:p>
          <w:p w14:paraId="5D239043" w14:textId="77777777" w:rsidR="00DE00AE" w:rsidRDefault="00DE00AE">
            <w:pPr>
              <w:widowControl w:val="0"/>
              <w:spacing w:line="240" w:lineRule="auto"/>
            </w:pPr>
          </w:p>
          <w:p w14:paraId="386242B7" w14:textId="77777777" w:rsidR="00DE00AE" w:rsidRDefault="00DE00AE">
            <w:pPr>
              <w:widowControl w:val="0"/>
              <w:spacing w:line="240" w:lineRule="auto"/>
            </w:pPr>
          </w:p>
          <w:p w14:paraId="2CA6414C" w14:textId="77777777" w:rsidR="00DE00AE" w:rsidRDefault="00DE00AE">
            <w:pPr>
              <w:widowControl w:val="0"/>
              <w:spacing w:line="240" w:lineRule="auto"/>
            </w:pPr>
          </w:p>
          <w:p w14:paraId="0123B9C9" w14:textId="77777777" w:rsidR="00DE00AE" w:rsidRDefault="00DE00AE">
            <w:pPr>
              <w:widowControl w:val="0"/>
              <w:spacing w:line="240" w:lineRule="auto"/>
            </w:pPr>
          </w:p>
          <w:p w14:paraId="529AF7D6" w14:textId="77777777" w:rsidR="00DE00AE" w:rsidRDefault="00DE00AE">
            <w:pPr>
              <w:widowControl w:val="0"/>
              <w:spacing w:line="240" w:lineRule="auto"/>
            </w:pPr>
          </w:p>
          <w:p w14:paraId="1E229FD7" w14:textId="77777777" w:rsidR="00DE00AE" w:rsidRDefault="00DE00AE">
            <w:pPr>
              <w:widowControl w:val="0"/>
              <w:spacing w:line="240" w:lineRule="auto"/>
            </w:pPr>
          </w:p>
          <w:p w14:paraId="315ACAE8" w14:textId="6E68E35D" w:rsidR="00DE00AE" w:rsidRDefault="00DE00AE">
            <w:pPr>
              <w:widowControl w:val="0"/>
              <w:spacing w:line="240" w:lineRule="auto"/>
            </w:pPr>
          </w:p>
          <w:p w14:paraId="48E765B7" w14:textId="703602DB" w:rsidR="00C802EC" w:rsidRDefault="00C802EC">
            <w:pPr>
              <w:widowControl w:val="0"/>
              <w:spacing w:line="240" w:lineRule="auto"/>
            </w:pPr>
          </w:p>
          <w:p w14:paraId="6318828B" w14:textId="3E54F96B" w:rsidR="00C802EC" w:rsidRDefault="00C802EC">
            <w:pPr>
              <w:widowControl w:val="0"/>
              <w:spacing w:line="240" w:lineRule="auto"/>
            </w:pPr>
          </w:p>
          <w:p w14:paraId="5CF15F6D" w14:textId="77777777" w:rsidR="00C802EC" w:rsidRDefault="00C802EC">
            <w:pPr>
              <w:widowControl w:val="0"/>
              <w:spacing w:line="240" w:lineRule="auto"/>
            </w:pPr>
          </w:p>
          <w:p w14:paraId="0326EAEB" w14:textId="77777777" w:rsidR="00DE00AE" w:rsidRDefault="00DE00AE">
            <w:pPr>
              <w:widowControl w:val="0"/>
              <w:spacing w:line="240" w:lineRule="auto"/>
            </w:pPr>
          </w:p>
          <w:p w14:paraId="070EFB89" w14:textId="77777777" w:rsidR="00DE00AE" w:rsidRDefault="00DE00AE">
            <w:pPr>
              <w:widowControl w:val="0"/>
              <w:spacing w:line="240" w:lineRule="auto"/>
            </w:pPr>
          </w:p>
        </w:tc>
      </w:tr>
    </w:tbl>
    <w:p w14:paraId="4638E1D1" w14:textId="77777777" w:rsidR="00DE00AE" w:rsidRDefault="00DE00A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32CC" w14:paraId="2EA70189" w14:textId="77777777" w:rsidTr="0066675C">
        <w:trPr>
          <w:trHeight w:val="4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E7DE" w14:textId="03CB0903" w:rsidR="003932CC" w:rsidRDefault="00C802EC" w:rsidP="0066675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64418E" wp14:editId="0A444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1905635" cy="1180465"/>
                  <wp:effectExtent l="0" t="0" r="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2CC">
              <w:rPr>
                <w:rFonts w:ascii="Calibri" w:eastAsia="Calibri" w:hAnsi="Calibri" w:cs="Calibri"/>
                <w:b/>
                <w:sz w:val="28"/>
                <w:szCs w:val="28"/>
              </w:rPr>
              <w:t>DAILY EDREADY MONTANA GOAL SHEET</w:t>
            </w:r>
          </w:p>
          <w:p w14:paraId="083AFA6E" w14:textId="77777777" w:rsidR="003932CC" w:rsidRDefault="003932CC" w:rsidP="0066675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Date:                              </w:t>
            </w:r>
          </w:p>
          <w:p w14:paraId="59A60C13" w14:textId="77777777" w:rsidR="003932CC" w:rsidRDefault="003932CC" w:rsidP="0066675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and Topic:         </w:t>
            </w:r>
          </w:p>
          <w:p w14:paraId="522A24FF" w14:textId="77777777" w:rsidR="003932CC" w:rsidRDefault="003932CC" w:rsidP="0066675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EdReady Score:</w:t>
            </w:r>
          </w:p>
          <w:p w14:paraId="0B2F3F96" w14:textId="4118B1AA" w:rsidR="003932CC" w:rsidRDefault="003932CC" w:rsidP="0066675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Goal for today’s learning: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(Examples:  Watch video, talk with teacher, work in a small g</w:t>
            </w:r>
            <w:r w:rsidR="00C86336">
              <w:rPr>
                <w:rFonts w:ascii="Calibri" w:eastAsia="Calibri" w:hAnsi="Calibri" w:cs="Calibri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take assessment, review for in-class test)</w:t>
            </w:r>
          </w:p>
        </w:tc>
      </w:tr>
      <w:tr w:rsidR="003932CC" w14:paraId="5B1C1D53" w14:textId="77777777" w:rsidTr="0066675C">
        <w:trPr>
          <w:trHeight w:val="4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A668" w14:textId="77777777" w:rsidR="003932CC" w:rsidRDefault="003932CC" w:rsidP="0066675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Did you reach your goal for today?  Why or why not?</w:t>
            </w:r>
          </w:p>
          <w:p w14:paraId="12E6C21E" w14:textId="77777777" w:rsidR="003932CC" w:rsidRDefault="003932CC" w:rsidP="0066675C">
            <w:pPr>
              <w:widowControl w:val="0"/>
              <w:spacing w:line="240" w:lineRule="auto"/>
            </w:pPr>
          </w:p>
          <w:p w14:paraId="39B1C6AD" w14:textId="77777777" w:rsidR="003932CC" w:rsidRDefault="003932CC" w:rsidP="0066675C">
            <w:pPr>
              <w:widowControl w:val="0"/>
              <w:spacing w:line="240" w:lineRule="auto"/>
            </w:pPr>
          </w:p>
          <w:p w14:paraId="741FA327" w14:textId="77777777" w:rsidR="003932CC" w:rsidRDefault="003932CC" w:rsidP="0066675C">
            <w:pPr>
              <w:widowControl w:val="0"/>
              <w:spacing w:line="240" w:lineRule="auto"/>
            </w:pPr>
          </w:p>
          <w:p w14:paraId="7CC2F3DE" w14:textId="77777777" w:rsidR="003932CC" w:rsidRDefault="003932CC" w:rsidP="0066675C">
            <w:pPr>
              <w:widowControl w:val="0"/>
              <w:spacing w:line="240" w:lineRule="auto"/>
            </w:pPr>
          </w:p>
          <w:p w14:paraId="5E1290A5" w14:textId="77777777" w:rsidR="003932CC" w:rsidRDefault="003932CC" w:rsidP="0066675C">
            <w:pPr>
              <w:widowControl w:val="0"/>
              <w:spacing w:line="240" w:lineRule="auto"/>
            </w:pPr>
          </w:p>
          <w:p w14:paraId="0943F3AB" w14:textId="77777777" w:rsidR="003932CC" w:rsidRDefault="003932CC" w:rsidP="0066675C">
            <w:pPr>
              <w:widowControl w:val="0"/>
              <w:spacing w:line="240" w:lineRule="auto"/>
            </w:pPr>
          </w:p>
          <w:p w14:paraId="0EE7A5EA" w14:textId="77777777" w:rsidR="003932CC" w:rsidRDefault="003932CC" w:rsidP="0066675C">
            <w:pPr>
              <w:widowControl w:val="0"/>
              <w:spacing w:line="240" w:lineRule="auto"/>
            </w:pPr>
          </w:p>
          <w:p w14:paraId="67D4BDB9" w14:textId="32E6C578" w:rsidR="003932CC" w:rsidRDefault="003932CC" w:rsidP="0066675C">
            <w:pPr>
              <w:widowControl w:val="0"/>
              <w:spacing w:line="240" w:lineRule="auto"/>
            </w:pPr>
          </w:p>
          <w:p w14:paraId="5A326382" w14:textId="5A20670A" w:rsidR="00C802EC" w:rsidRDefault="00C802EC" w:rsidP="0066675C">
            <w:pPr>
              <w:widowControl w:val="0"/>
              <w:spacing w:line="240" w:lineRule="auto"/>
            </w:pPr>
          </w:p>
          <w:p w14:paraId="281DCB4B" w14:textId="1A0CBBDD" w:rsidR="00C802EC" w:rsidRDefault="00C802EC" w:rsidP="0066675C">
            <w:pPr>
              <w:widowControl w:val="0"/>
              <w:spacing w:line="240" w:lineRule="auto"/>
            </w:pPr>
          </w:p>
          <w:p w14:paraId="6B40F37E" w14:textId="23851F55" w:rsidR="00C802EC" w:rsidRDefault="00C802EC" w:rsidP="0066675C">
            <w:pPr>
              <w:widowControl w:val="0"/>
              <w:spacing w:line="240" w:lineRule="auto"/>
            </w:pPr>
          </w:p>
          <w:p w14:paraId="1B991735" w14:textId="77777777" w:rsidR="003932CC" w:rsidRDefault="003932CC" w:rsidP="0066675C">
            <w:pPr>
              <w:widowControl w:val="0"/>
              <w:spacing w:line="240" w:lineRule="auto"/>
            </w:pPr>
          </w:p>
        </w:tc>
      </w:tr>
    </w:tbl>
    <w:p w14:paraId="609DE785" w14:textId="77777777" w:rsidR="00DE00AE" w:rsidRDefault="00DE00AE"/>
    <w:sectPr w:rsidR="00DE0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AE"/>
    <w:rsid w:val="001471A6"/>
    <w:rsid w:val="003932CC"/>
    <w:rsid w:val="006D536B"/>
    <w:rsid w:val="00742A57"/>
    <w:rsid w:val="00C802EC"/>
    <w:rsid w:val="00C86336"/>
    <w:rsid w:val="00D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AD60"/>
  <w15:docId w15:val="{A2DA3CF7-56E6-4122-A64B-63C83AD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er7</dc:creator>
  <cp:lastModifiedBy>Schrenk, Ryan</cp:lastModifiedBy>
  <cp:revision>2</cp:revision>
  <dcterms:created xsi:type="dcterms:W3CDTF">2019-01-09T19:10:00Z</dcterms:created>
  <dcterms:modified xsi:type="dcterms:W3CDTF">2019-01-09T19:10:00Z</dcterms:modified>
</cp:coreProperties>
</file>