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3B" w:rsidRDefault="00CA453B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CA453B" w:rsidRDefault="00EA2417">
      <w:pPr>
        <w:pStyle w:val="BodyText"/>
        <w:jc w:val="right"/>
        <w:rPr>
          <w:b w:val="0"/>
          <w:bCs w:val="0"/>
        </w:rPr>
      </w:pPr>
      <w:r>
        <w:t>EdR</w:t>
      </w:r>
      <w:bookmarkStart w:id="0" w:name="_GoBack"/>
      <w:bookmarkEnd w:id="0"/>
      <w:r w:rsidR="00B9766C">
        <w:t>eady Progress</w:t>
      </w:r>
      <w:r w:rsidR="00B9766C">
        <w:rPr>
          <w:spacing w:val="-11"/>
        </w:rPr>
        <w:t xml:space="preserve"> </w:t>
      </w:r>
      <w:r w:rsidR="00B9766C">
        <w:t>Log</w:t>
      </w:r>
    </w:p>
    <w:p w:rsidR="00CA453B" w:rsidRDefault="00B9766C">
      <w:pPr>
        <w:tabs>
          <w:tab w:val="left" w:pos="5795"/>
        </w:tabs>
        <w:spacing w:before="37"/>
        <w:ind w:left="203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t>Name_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A453B" w:rsidRDefault="00CA453B">
      <w:pPr>
        <w:rPr>
          <w:rFonts w:ascii="Calibri" w:eastAsia="Calibri" w:hAnsi="Calibri" w:cs="Calibri"/>
        </w:rPr>
        <w:sectPr w:rsidR="00CA453B">
          <w:type w:val="continuous"/>
          <w:pgSz w:w="15840" w:h="12240" w:orient="landscape"/>
          <w:pgMar w:top="680" w:right="560" w:bottom="280" w:left="500" w:header="720" w:footer="720" w:gutter="0"/>
          <w:cols w:num="2" w:space="720" w:equalWidth="0">
            <w:col w:w="8832" w:space="40"/>
            <w:col w:w="5908"/>
          </w:cols>
        </w:sectPr>
      </w:pPr>
    </w:p>
    <w:p w:rsidR="00CA453B" w:rsidRDefault="00CA453B">
      <w:pPr>
        <w:spacing w:before="1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150"/>
        <w:gridCol w:w="6239"/>
        <w:gridCol w:w="960"/>
        <w:gridCol w:w="4702"/>
      </w:tblGrid>
      <w:tr w:rsidR="00CA453B">
        <w:trPr>
          <w:trHeight w:hRule="exact" w:val="79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B9766C">
            <w:pPr>
              <w:pStyle w:val="TableParagraph"/>
              <w:spacing w:before="2"/>
              <w:ind w:left="20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B9766C">
            <w:pPr>
              <w:pStyle w:val="TableParagraph"/>
              <w:spacing w:before="2"/>
              <w:ind w:left="250" w:right="245" w:firstLine="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Start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Score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B9766C">
            <w:pPr>
              <w:pStyle w:val="TableParagraph"/>
              <w:spacing w:before="2" w:line="341" w:lineRule="exact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Topics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Worked</w:t>
            </w:r>
          </w:p>
          <w:p w:rsidR="00CA453B" w:rsidRDefault="00B9766C">
            <w:pPr>
              <w:pStyle w:val="TableParagraph"/>
              <w:spacing w:line="341" w:lineRule="exact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(Be specific, use proper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vocabulary)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B9766C">
            <w:pPr>
              <w:pStyle w:val="TableParagraph"/>
              <w:spacing w:before="2"/>
              <w:ind w:left="153" w:right="151" w:firstLine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End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Score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B9766C">
            <w:pPr>
              <w:pStyle w:val="TableParagraph"/>
              <w:spacing w:before="2"/>
              <w:ind w:left="1719" w:right="1715" w:hanging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Progress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Comments</w:t>
            </w:r>
          </w:p>
        </w:tc>
      </w:tr>
      <w:tr w:rsidR="00CA453B">
        <w:trPr>
          <w:trHeight w:hRule="exact" w:val="125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</w:tr>
      <w:tr w:rsidR="00CA453B">
        <w:trPr>
          <w:trHeight w:hRule="exact" w:val="11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</w:tr>
      <w:tr w:rsidR="00CA453B">
        <w:trPr>
          <w:trHeight w:hRule="exact" w:val="116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</w:tr>
      <w:tr w:rsidR="00CA453B">
        <w:trPr>
          <w:trHeight w:hRule="exact" w:val="11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</w:tr>
      <w:tr w:rsidR="00CA453B">
        <w:trPr>
          <w:trHeight w:hRule="exact" w:val="116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</w:tr>
      <w:tr w:rsidR="00CA453B">
        <w:trPr>
          <w:trHeight w:hRule="exact" w:val="116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</w:tr>
      <w:tr w:rsidR="00CA453B">
        <w:trPr>
          <w:trHeight w:hRule="exact" w:val="125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3B" w:rsidRDefault="00CA453B"/>
        </w:tc>
      </w:tr>
    </w:tbl>
    <w:p w:rsidR="00B9766C" w:rsidRDefault="00B9766C"/>
    <w:sectPr w:rsidR="00B9766C">
      <w:type w:val="continuous"/>
      <w:pgSz w:w="15840" w:h="12240" w:orient="landscape"/>
      <w:pgMar w:top="68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453B"/>
    <w:rsid w:val="00B9766C"/>
    <w:rsid w:val="00CA453B"/>
    <w:rsid w:val="00E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587A"/>
  <w15:docId w15:val="{63B4FFFD-69EF-4F6B-95EB-D4B3363C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Mussetter</dc:creator>
  <cp:lastModifiedBy>Leonard, Jason</cp:lastModifiedBy>
  <cp:revision>2</cp:revision>
  <dcterms:created xsi:type="dcterms:W3CDTF">2016-07-26T09:48:00Z</dcterms:created>
  <dcterms:modified xsi:type="dcterms:W3CDTF">2016-07-26T15:48:00Z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2016-07-26T00:00:00Z</vt:filetime>
  </property>
</Properties>
</file>