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BED7AE" w14:textId="5C0CEFAE" w:rsidR="00552A49" w:rsidRDefault="00552A49" w:rsidP="00552A49">
      <w:pPr>
        <w:jc w:val="center"/>
      </w:pPr>
      <w:r>
        <w:rPr>
          <w:noProof/>
        </w:rPr>
        <w:drawing>
          <wp:inline distT="0" distB="0" distL="0" distR="0" wp14:anchorId="38A4EDD8" wp14:editId="1AF592D1">
            <wp:extent cx="1260453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08" cy="8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ENGLISH </w:t>
      </w:r>
      <w:r w:rsidR="001E5A72">
        <w:rPr>
          <w:b/>
          <w:sz w:val="28"/>
          <w:szCs w:val="28"/>
        </w:rPr>
        <w:t>LEARNING MATERIALS WORKSHEET</w:t>
      </w:r>
    </w:p>
    <w:p w14:paraId="1163B3B4" w14:textId="0F620850" w:rsidR="00194FC6" w:rsidRDefault="00552A49" w:rsidP="00552A49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E5A72">
        <w:rPr>
          <w:sz w:val="24"/>
          <w:szCs w:val="24"/>
        </w:rPr>
        <w:t>Name: ________________________________</w:t>
      </w:r>
    </w:p>
    <w:p w14:paraId="38F1C5C6" w14:textId="77777777" w:rsidR="00194FC6" w:rsidRDefault="001E5A72" w:rsidP="00552A49">
      <w:pPr>
        <w:ind w:left="5040" w:firstLine="720"/>
      </w:pPr>
      <w:r>
        <w:rPr>
          <w:sz w:val="24"/>
          <w:szCs w:val="24"/>
        </w:rPr>
        <w:t>Date: _________________________________</w:t>
      </w:r>
    </w:p>
    <w:p w14:paraId="2E3D1E6A" w14:textId="77777777" w:rsidR="00194FC6" w:rsidRDefault="001E5A72">
      <w:pPr>
        <w:ind w:left="4320" w:firstLine="1440"/>
      </w:pPr>
      <w:r>
        <w:rPr>
          <w:sz w:val="24"/>
          <w:szCs w:val="24"/>
        </w:rPr>
        <w:t>Unit:  _________________________________</w:t>
      </w:r>
    </w:p>
    <w:p w14:paraId="03A40F67" w14:textId="2AFD2AE7" w:rsidR="00194FC6" w:rsidRDefault="001E5A72">
      <w:r>
        <w:rPr>
          <w:i/>
          <w:sz w:val="20"/>
          <w:szCs w:val="20"/>
        </w:rPr>
        <w:t>Use the space provided below for taking notes and/or for w</w:t>
      </w:r>
      <w:r w:rsidR="00552A49">
        <w:rPr>
          <w:i/>
          <w:sz w:val="20"/>
          <w:szCs w:val="20"/>
        </w:rPr>
        <w:t>riting</w:t>
      </w:r>
      <w:r>
        <w:rPr>
          <w:i/>
          <w:sz w:val="20"/>
          <w:szCs w:val="20"/>
        </w:rPr>
        <w:t xml:space="preserve"> in each section of the learning materials.</w:t>
      </w:r>
    </w:p>
    <w:p w14:paraId="47EF8A34" w14:textId="77777777" w:rsidR="00194FC6" w:rsidRDefault="00194FC6">
      <w:pPr>
        <w:pBdr>
          <w:top w:val="single" w:sz="4" w:space="1" w:color="auto"/>
        </w:pBdr>
      </w:pPr>
    </w:p>
    <w:p w14:paraId="4B95D80A" w14:textId="64773273" w:rsidR="00194FC6" w:rsidRDefault="00552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</w:p>
    <w:p w14:paraId="4BD76036" w14:textId="34CCF77F" w:rsidR="00552A49" w:rsidRDefault="00552A49">
      <w:r>
        <w:t>Lesson 1:</w:t>
      </w:r>
    </w:p>
    <w:p w14:paraId="363F8F6A" w14:textId="3F6DABE7" w:rsidR="00552A49" w:rsidRDefault="00552A49"/>
    <w:p w14:paraId="6D6880F3" w14:textId="5006CDE3" w:rsidR="00552A49" w:rsidRDefault="00552A49">
      <w:r>
        <w:t xml:space="preserve">Lesson 2:  </w:t>
      </w:r>
    </w:p>
    <w:p w14:paraId="30155E59" w14:textId="3ED150DA" w:rsidR="00552A49" w:rsidRDefault="00552A49"/>
    <w:p w14:paraId="7F1790D6" w14:textId="58BCE83D" w:rsidR="00552A49" w:rsidRDefault="00552A49">
      <w:r>
        <w:t xml:space="preserve">Lesson 3:  </w:t>
      </w:r>
    </w:p>
    <w:p w14:paraId="30343171" w14:textId="77777777" w:rsidR="00194FC6" w:rsidRDefault="00194FC6"/>
    <w:p w14:paraId="5D599417" w14:textId="77777777" w:rsidR="00194FC6" w:rsidRDefault="00194FC6">
      <w:pPr>
        <w:pBdr>
          <w:top w:val="single" w:sz="4" w:space="1" w:color="auto"/>
        </w:pBdr>
      </w:pPr>
    </w:p>
    <w:p w14:paraId="5093209A" w14:textId="3CBC3AFE" w:rsidR="00194FC6" w:rsidRDefault="00552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</w:t>
      </w:r>
    </w:p>
    <w:p w14:paraId="1C2FEE8E" w14:textId="1BD1B583" w:rsidR="00552A49" w:rsidRDefault="00552A49">
      <w:r>
        <w:t>Lesson 1:</w:t>
      </w:r>
    </w:p>
    <w:p w14:paraId="572D2C65" w14:textId="7B0CF54E" w:rsidR="00552A49" w:rsidRDefault="00552A49"/>
    <w:p w14:paraId="3B2BB0A4" w14:textId="7878BAD6" w:rsidR="00552A49" w:rsidRDefault="00552A49">
      <w:r>
        <w:t>Lesson 2:</w:t>
      </w:r>
    </w:p>
    <w:p w14:paraId="4AA4A3A5" w14:textId="2926CD2E" w:rsidR="00552A49" w:rsidRDefault="00552A49"/>
    <w:p w14:paraId="509A2830" w14:textId="32F070A0" w:rsidR="00552A49" w:rsidRDefault="00552A49">
      <w:r>
        <w:t>Lesson 3:</w:t>
      </w:r>
    </w:p>
    <w:p w14:paraId="14129EF5" w14:textId="77777777" w:rsidR="00194FC6" w:rsidRDefault="00194FC6"/>
    <w:p w14:paraId="2968DDAB" w14:textId="77777777" w:rsidR="00194FC6" w:rsidRDefault="00194FC6">
      <w:pPr>
        <w:pBdr>
          <w:top w:val="single" w:sz="4" w:space="1" w:color="auto"/>
        </w:pBdr>
      </w:pPr>
    </w:p>
    <w:p w14:paraId="370CB998" w14:textId="09498CDE" w:rsidR="00194FC6" w:rsidRDefault="00552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Grammar</w:t>
      </w:r>
    </w:p>
    <w:p w14:paraId="65ADE31C" w14:textId="04673532" w:rsidR="00552A49" w:rsidRDefault="00552A49">
      <w:r>
        <w:t>Lesson 1:</w:t>
      </w:r>
    </w:p>
    <w:p w14:paraId="0670636F" w14:textId="20A34981" w:rsidR="00552A49" w:rsidRDefault="00552A49"/>
    <w:p w14:paraId="3347ABD6" w14:textId="3F705A18" w:rsidR="00552A49" w:rsidRDefault="00552A49">
      <w:r>
        <w:t>Lesson 2:</w:t>
      </w:r>
    </w:p>
    <w:p w14:paraId="543D2DEC" w14:textId="4A17A374" w:rsidR="00552A49" w:rsidRDefault="00552A49"/>
    <w:p w14:paraId="07E6887D" w14:textId="7C468DE7" w:rsidR="00552A49" w:rsidRDefault="00552A49">
      <w:r>
        <w:t xml:space="preserve">Lesson 3: </w:t>
      </w:r>
    </w:p>
    <w:p w14:paraId="223E575A" w14:textId="77777777" w:rsidR="00194FC6" w:rsidRDefault="00194FC6">
      <w:bookmarkStart w:id="0" w:name="_GoBack"/>
      <w:bookmarkEnd w:id="0"/>
    </w:p>
    <w:sectPr w:rsidR="00194F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FC6"/>
    <w:rsid w:val="00194FC6"/>
    <w:rsid w:val="001B0CFA"/>
    <w:rsid w:val="001E5A72"/>
    <w:rsid w:val="00304760"/>
    <w:rsid w:val="005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24C"/>
  <w15:docId w15:val="{2FC13F5C-987F-4CAD-AF79-5C3B4652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Virg Hale</cp:lastModifiedBy>
  <cp:revision>2</cp:revision>
  <dcterms:created xsi:type="dcterms:W3CDTF">2018-06-14T17:46:00Z</dcterms:created>
  <dcterms:modified xsi:type="dcterms:W3CDTF">2018-06-14T17:46:00Z</dcterms:modified>
</cp:coreProperties>
</file>