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E46E50" w14:textId="7404DE6D" w:rsidR="008268D7" w:rsidRDefault="00346215" w:rsidP="007E1C33">
      <w:pPr>
        <w:ind w:left="28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1548009F" wp14:editId="34E5C4A8">
            <wp:simplePos x="0" y="0"/>
            <wp:positionH relativeFrom="column">
              <wp:posOffset>-581025</wp:posOffset>
            </wp:positionH>
            <wp:positionV relativeFrom="paragraph">
              <wp:posOffset>-152400</wp:posOffset>
            </wp:positionV>
            <wp:extent cx="2228850" cy="1381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4A2">
        <w:rPr>
          <w:rFonts w:ascii="Calibri" w:eastAsia="Calibri" w:hAnsi="Calibri" w:cs="Calibri"/>
          <w:b/>
          <w:sz w:val="28"/>
          <w:szCs w:val="28"/>
        </w:rPr>
        <w:t xml:space="preserve">STUDENT </w:t>
      </w:r>
      <w:r>
        <w:rPr>
          <w:rFonts w:ascii="Calibri" w:eastAsia="Calibri" w:hAnsi="Calibri" w:cs="Calibri"/>
          <w:b/>
          <w:sz w:val="28"/>
          <w:szCs w:val="28"/>
        </w:rPr>
        <w:t>ENGLISH JOURNAL</w:t>
      </w:r>
      <w:r w:rsidR="00E734A2">
        <w:rPr>
          <w:rFonts w:ascii="Calibri" w:eastAsia="Calibri" w:hAnsi="Calibri" w:cs="Calibri"/>
          <w:b/>
          <w:sz w:val="28"/>
          <w:szCs w:val="28"/>
        </w:rPr>
        <w:t xml:space="preserve"> RUBRIC</w:t>
      </w:r>
      <w:r w:rsidR="00E734A2">
        <w:rPr>
          <w:rFonts w:ascii="Calibri" w:eastAsia="Calibri" w:hAnsi="Calibri" w:cs="Calibri"/>
          <w:b/>
          <w:sz w:val="28"/>
          <w:szCs w:val="28"/>
        </w:rPr>
        <w:br/>
      </w:r>
    </w:p>
    <w:p w14:paraId="2A68D7B1" w14:textId="38783BE7" w:rsidR="008268D7" w:rsidRDefault="00133188">
      <w:pPr>
        <w:ind w:left="21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Using a</w:t>
      </w:r>
      <w:r w:rsidR="00E734A2">
        <w:rPr>
          <w:rFonts w:ascii="Calibri" w:eastAsia="Calibri" w:hAnsi="Calibri" w:cs="Calibri"/>
          <w:i/>
          <w:sz w:val="24"/>
          <w:szCs w:val="24"/>
        </w:rPr>
        <w:t xml:space="preserve"> notebook or other tool to help you remember and process information is a key component to using EdReady or any other online learning textbook successfully.  </w:t>
      </w:r>
    </w:p>
    <w:p w14:paraId="25833819" w14:textId="77777777" w:rsidR="00133188" w:rsidRDefault="00133188"/>
    <w:p w14:paraId="6C58897F" w14:textId="360BEE39" w:rsidR="008268D7" w:rsidRDefault="00133188">
      <w:r>
        <w:t>EdReady</w:t>
      </w:r>
      <w:r w:rsidR="00E734A2">
        <w:rPr>
          <w:rFonts w:ascii="Calibri" w:eastAsia="Calibri" w:hAnsi="Calibri" w:cs="Calibri"/>
          <w:sz w:val="24"/>
          <w:szCs w:val="24"/>
        </w:rPr>
        <w:t xml:space="preserve"> Notebooks must include the following sections to receive full credit:</w:t>
      </w:r>
      <w:r w:rsidR="007E1C33">
        <w:rPr>
          <w:rFonts w:ascii="Calibri" w:eastAsia="Calibri" w:hAnsi="Calibri" w:cs="Calibri"/>
          <w:sz w:val="24"/>
          <w:szCs w:val="24"/>
        </w:rPr>
        <w:br/>
      </w:r>
    </w:p>
    <w:p w14:paraId="1B9FD150" w14:textId="77777777" w:rsidR="008268D7" w:rsidRDefault="00E734A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Daily Goal Sheets</w:t>
      </w:r>
    </w:p>
    <w:p w14:paraId="5D2DAD6C" w14:textId="77777777" w:rsidR="008268D7" w:rsidRDefault="00E734A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Sections with Notes</w:t>
      </w:r>
    </w:p>
    <w:p w14:paraId="3C62ED63" w14:textId="3A77B448" w:rsidR="008268D7" w:rsidRDefault="00E734A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Problems I Need Help With</w:t>
      </w:r>
    </w:p>
    <w:p w14:paraId="1D4C06CD" w14:textId="77777777" w:rsidR="007E1C33" w:rsidRDefault="007E1C33" w:rsidP="007E1C33">
      <w:pPr>
        <w:ind w:left="1440"/>
        <w:contextualSpacing/>
        <w:rPr>
          <w:rFonts w:ascii="Calibri" w:eastAsia="Calibri" w:hAnsi="Calibri" w:cs="Calibri"/>
          <w:sz w:val="24"/>
          <w:szCs w:val="24"/>
        </w:rPr>
      </w:pPr>
    </w:p>
    <w:p w14:paraId="3A39D10C" w14:textId="77777777" w:rsidR="008268D7" w:rsidRDefault="008268D7">
      <w:pPr>
        <w:pBdr>
          <w:top w:val="single" w:sz="4" w:space="1" w:color="auto"/>
        </w:pBdr>
      </w:pPr>
    </w:p>
    <w:p w14:paraId="7066CC96" w14:textId="02BEE411" w:rsidR="008268D7" w:rsidRDefault="00E734A2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 Notebook Grading Rubric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8268D7" w14:paraId="149A4A7B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8DEE" w14:textId="77777777" w:rsidR="008268D7" w:rsidRDefault="008268D7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AB9F" w14:textId="77777777"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Wow! (4)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A32B" w14:textId="77777777"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Good (3)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6923" w14:textId="77777777"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Almost (2)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2641" w14:textId="77777777"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Try Again (1)</w:t>
            </w:r>
          </w:p>
        </w:tc>
      </w:tr>
      <w:tr w:rsidR="008268D7" w14:paraId="34B7492C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135E" w14:textId="132EC96D"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Daily Goal Setting</w:t>
            </w:r>
            <w:r w:rsidR="007E1C33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F050" w14:textId="77777777" w:rsidR="008268D7" w:rsidRPr="007E1C33" w:rsidRDefault="00E734A2" w:rsidP="003D23E0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Goals are clear, focused and show a plan for the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0DF2" w14:textId="77777777" w:rsidR="008268D7" w:rsidRPr="007E1C33" w:rsidRDefault="00E734A2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Goals are clear, but need improvement for true learning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D170" w14:textId="77777777" w:rsidR="008268D7" w:rsidRPr="007E1C33" w:rsidRDefault="00E734A2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Goals are unclear or irrelevant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64F7" w14:textId="77777777" w:rsidR="008268D7" w:rsidRPr="007E1C33" w:rsidRDefault="00E734A2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Some goals are missing.  Goals lack focus and clarity.</w:t>
            </w:r>
          </w:p>
        </w:tc>
      </w:tr>
      <w:tr w:rsidR="008268D7" w14:paraId="23A65A0D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F6F8" w14:textId="04F20AC8"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Notes</w:t>
            </w:r>
            <w:r w:rsidR="007E1C33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8E10" w14:textId="77777777" w:rsidR="008268D7" w:rsidRPr="007E1C33" w:rsidRDefault="00E734A2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Sections are clearly labelled and there is at least one example and one sentence per topic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F353" w14:textId="77777777" w:rsidR="008268D7" w:rsidRPr="007E1C33" w:rsidRDefault="00E734A2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Sections are not labelled.  More examples or explanations are needed to show understanding.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8634" w14:textId="77777777" w:rsidR="008268D7" w:rsidRPr="007E1C33" w:rsidRDefault="00E734A2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Notes are helpful, but need more content to help learning.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4492" w14:textId="77777777" w:rsidR="008268D7" w:rsidRPr="007E1C33" w:rsidRDefault="00E734A2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Notes are unorganized and not helpful to learning.</w:t>
            </w:r>
          </w:p>
        </w:tc>
      </w:tr>
      <w:tr w:rsidR="008268D7" w14:paraId="1F870148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635D" w14:textId="54944643" w:rsidR="008268D7" w:rsidRDefault="0034621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Topics</w:t>
            </w:r>
            <w:r w:rsidR="00E734A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 Need Help With</w:t>
            </w:r>
            <w:r w:rsidR="007E1C33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BAEF" w14:textId="248C0F2B" w:rsidR="008268D7" w:rsidRPr="007E1C33" w:rsidRDefault="00346215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Topic notes</w:t>
            </w:r>
            <w:r w:rsidR="00E734A2" w:rsidRPr="007E1C33">
              <w:rPr>
                <w:rFonts w:ascii="Calibri" w:eastAsia="Calibri" w:hAnsi="Calibri" w:cs="Calibri"/>
                <w:sz w:val="24"/>
                <w:szCs w:val="24"/>
              </w:rPr>
              <w:t xml:space="preserve"> are clearly written with answers and explanation is written in an organized way showing understanding of the concept.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15A0" w14:textId="0BB5F29E" w:rsidR="008268D7" w:rsidRPr="007E1C33" w:rsidRDefault="00346215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Notes</w:t>
            </w:r>
            <w:r w:rsidR="00E734A2" w:rsidRPr="007E1C33">
              <w:rPr>
                <w:rFonts w:ascii="Calibri" w:eastAsia="Calibri" w:hAnsi="Calibri" w:cs="Calibri"/>
                <w:sz w:val="24"/>
                <w:szCs w:val="24"/>
              </w:rPr>
              <w:t xml:space="preserve"> are </w:t>
            </w:r>
            <w:r w:rsidRPr="007E1C33">
              <w:rPr>
                <w:rFonts w:ascii="Calibri" w:eastAsia="Calibri" w:hAnsi="Calibri" w:cs="Calibri"/>
                <w:sz w:val="24"/>
                <w:szCs w:val="24"/>
              </w:rPr>
              <w:t>included</w:t>
            </w:r>
            <w:r w:rsidR="00E734A2" w:rsidRPr="007E1C33">
              <w:rPr>
                <w:rFonts w:ascii="Calibri" w:eastAsia="Calibri" w:hAnsi="Calibri" w:cs="Calibri"/>
                <w:sz w:val="24"/>
                <w:szCs w:val="24"/>
              </w:rPr>
              <w:t>, but explanation is unclear.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7ACE" w14:textId="6AA72EE9" w:rsidR="008268D7" w:rsidRPr="007E1C33" w:rsidRDefault="00346215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Notes</w:t>
            </w:r>
            <w:r w:rsidR="00E734A2" w:rsidRPr="007E1C33">
              <w:rPr>
                <w:rFonts w:ascii="Calibri" w:eastAsia="Calibri" w:hAnsi="Calibri" w:cs="Calibri"/>
                <w:sz w:val="24"/>
                <w:szCs w:val="24"/>
              </w:rPr>
              <w:t xml:space="preserve"> are unorganized and have missing information.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2F50" w14:textId="77777777" w:rsidR="008268D7" w:rsidRPr="007E1C33" w:rsidRDefault="00E734A2">
            <w:pPr>
              <w:widowControl w:val="0"/>
              <w:spacing w:line="240" w:lineRule="auto"/>
            </w:pPr>
            <w:r w:rsidRPr="007E1C33">
              <w:rPr>
                <w:rFonts w:ascii="Calibri" w:eastAsia="Calibri" w:hAnsi="Calibri" w:cs="Calibri"/>
                <w:sz w:val="24"/>
                <w:szCs w:val="24"/>
              </w:rPr>
              <w:t>Section is missing</w:t>
            </w:r>
          </w:p>
        </w:tc>
      </w:tr>
      <w:tr w:rsidR="008268D7" w14:paraId="1D9EAC01" w14:textId="77777777">
        <w:trPr>
          <w:trHeight w:val="440"/>
        </w:trPr>
        <w:tc>
          <w:tcPr>
            <w:tcW w:w="936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EC51" w14:textId="77777777"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Total Score:   _____/12 or _____%</w:t>
            </w:r>
          </w:p>
        </w:tc>
      </w:tr>
    </w:tbl>
    <w:p w14:paraId="6B396E43" w14:textId="77777777" w:rsidR="008268D7" w:rsidRDefault="008268D7"/>
    <w:sectPr w:rsidR="008268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CEDE9" w14:textId="77777777" w:rsidR="00B4708B" w:rsidRDefault="00B4708B" w:rsidP="004D0D26">
      <w:pPr>
        <w:spacing w:line="240" w:lineRule="auto"/>
      </w:pPr>
      <w:r>
        <w:separator/>
      </w:r>
    </w:p>
  </w:endnote>
  <w:endnote w:type="continuationSeparator" w:id="0">
    <w:p w14:paraId="3E7AC037" w14:textId="77777777" w:rsidR="00B4708B" w:rsidRDefault="00B4708B" w:rsidP="004D0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3352" w14:textId="77777777" w:rsidR="00B4708B" w:rsidRDefault="00B4708B" w:rsidP="004D0D26">
      <w:pPr>
        <w:spacing w:line="240" w:lineRule="auto"/>
      </w:pPr>
      <w:r>
        <w:separator/>
      </w:r>
    </w:p>
  </w:footnote>
  <w:footnote w:type="continuationSeparator" w:id="0">
    <w:p w14:paraId="774CA6B5" w14:textId="77777777" w:rsidR="00B4708B" w:rsidRDefault="00B4708B" w:rsidP="004D0D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11F18"/>
    <w:multiLevelType w:val="multilevel"/>
    <w:tmpl w:val="004E246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7"/>
    <w:rsid w:val="00133188"/>
    <w:rsid w:val="00346215"/>
    <w:rsid w:val="0036103A"/>
    <w:rsid w:val="003D23E0"/>
    <w:rsid w:val="00484492"/>
    <w:rsid w:val="004D0D26"/>
    <w:rsid w:val="00525042"/>
    <w:rsid w:val="007E1C33"/>
    <w:rsid w:val="008268D7"/>
    <w:rsid w:val="00B4708B"/>
    <w:rsid w:val="00BB447B"/>
    <w:rsid w:val="00C0704F"/>
    <w:rsid w:val="00E734A2"/>
    <w:rsid w:val="00F22CF2"/>
    <w:rsid w:val="00F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2B8"/>
  <w15:docId w15:val="{5F8F56C9-1BA7-444B-A537-6ABF87C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D0D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26"/>
  </w:style>
  <w:style w:type="paragraph" w:styleId="Footer">
    <w:name w:val="footer"/>
    <w:basedOn w:val="Normal"/>
    <w:link w:val="FooterChar"/>
    <w:uiPriority w:val="99"/>
    <w:unhideWhenUsed/>
    <w:rsid w:val="004D0D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Jason</dc:creator>
  <cp:lastModifiedBy>Schrenk, Ryan</cp:lastModifiedBy>
  <cp:revision>2</cp:revision>
  <cp:lastPrinted>2016-04-01T17:52:00Z</cp:lastPrinted>
  <dcterms:created xsi:type="dcterms:W3CDTF">2019-01-09T19:12:00Z</dcterms:created>
  <dcterms:modified xsi:type="dcterms:W3CDTF">2019-01-09T19:12:00Z</dcterms:modified>
</cp:coreProperties>
</file>